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CCEF" w14:textId="214D87FF" w:rsidR="00CD32C0" w:rsidRPr="00226BB2" w:rsidRDefault="00EF21E1">
      <w:pPr>
        <w:rPr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40849F87" wp14:editId="6C2F1E1E">
            <wp:extent cx="1414135" cy="1525980"/>
            <wp:effectExtent l="95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6" r="1526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4135" cy="152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26BB2">
        <w:rPr>
          <w:b/>
          <w:bCs/>
          <w:sz w:val="44"/>
          <w:szCs w:val="44"/>
        </w:rPr>
        <w:t>COACH R</w:t>
      </w:r>
      <w:r w:rsidR="002A21F2" w:rsidRPr="00226BB2">
        <w:rPr>
          <w:b/>
          <w:bCs/>
          <w:sz w:val="44"/>
          <w:szCs w:val="44"/>
        </w:rPr>
        <w:t>AINA HANSON</w:t>
      </w:r>
      <w:r w:rsidR="00226BB2">
        <w:rPr>
          <w:sz w:val="44"/>
          <w:szCs w:val="44"/>
        </w:rPr>
        <w:t xml:space="preserve">, </w:t>
      </w:r>
      <w:r w:rsidR="00226BB2" w:rsidRPr="00226BB2">
        <w:rPr>
          <w:i/>
          <w:iCs/>
          <w:sz w:val="36"/>
          <w:szCs w:val="36"/>
        </w:rPr>
        <w:t xml:space="preserve">Tumbling classes, Ninja </w:t>
      </w:r>
      <w:proofErr w:type="spellStart"/>
      <w:r w:rsidR="00226BB2" w:rsidRPr="00226BB2">
        <w:rPr>
          <w:i/>
          <w:iCs/>
          <w:sz w:val="36"/>
          <w:szCs w:val="36"/>
        </w:rPr>
        <w:t>Kidz</w:t>
      </w:r>
      <w:proofErr w:type="spellEnd"/>
      <w:r w:rsidR="00226BB2" w:rsidRPr="00226BB2">
        <w:rPr>
          <w:i/>
          <w:iCs/>
          <w:sz w:val="36"/>
          <w:szCs w:val="36"/>
        </w:rPr>
        <w:t>, Birthday Parties</w:t>
      </w:r>
    </w:p>
    <w:p w14:paraId="1F0B2E86" w14:textId="4981E523" w:rsidR="00226BB2" w:rsidRDefault="002A21F2">
      <w:pPr>
        <w:rPr>
          <w:sz w:val="36"/>
          <w:szCs w:val="36"/>
        </w:rPr>
      </w:pPr>
      <w:r>
        <w:rPr>
          <w:sz w:val="36"/>
          <w:szCs w:val="36"/>
        </w:rPr>
        <w:t>I am 15 and currently a student at Southern Regional High School. I have always enjoyed &amp; played a variety of sports including field hockey, softball, basketball, soccer, dance, and gymnastics. I did gymnastics for many years and am excited to pass on my love of the sport to the students at Kidzone.</w:t>
      </w:r>
      <w:r w:rsidR="00226BB2">
        <w:rPr>
          <w:sz w:val="36"/>
          <w:szCs w:val="36"/>
        </w:rPr>
        <w:t xml:space="preserve"> I enjoy spending my free time with family &amp; friends doing anything, but especially outdoor activities.</w:t>
      </w:r>
    </w:p>
    <w:p w14:paraId="11A3E8CE" w14:textId="67448DEA" w:rsidR="002A21F2" w:rsidRPr="002A21F2" w:rsidRDefault="002A21F2">
      <w:pPr>
        <w:rPr>
          <w:sz w:val="36"/>
          <w:szCs w:val="36"/>
        </w:rPr>
      </w:pPr>
      <w:r>
        <w:rPr>
          <w:sz w:val="36"/>
          <w:szCs w:val="36"/>
        </w:rPr>
        <w:t xml:space="preserve">I hope to help my students succeed and excel in their tumbling skills. I </w:t>
      </w:r>
      <w:r w:rsidR="00226BB2">
        <w:rPr>
          <w:sz w:val="36"/>
          <w:szCs w:val="36"/>
        </w:rPr>
        <w:t xml:space="preserve">am a dedicated </w:t>
      </w:r>
      <w:r>
        <w:rPr>
          <w:sz w:val="36"/>
          <w:szCs w:val="36"/>
        </w:rPr>
        <w:t>coach with a positive attitude</w:t>
      </w:r>
      <w:r w:rsidR="00226BB2">
        <w:rPr>
          <w:sz w:val="36"/>
          <w:szCs w:val="36"/>
        </w:rPr>
        <w:t>, good work ethic,</w:t>
      </w:r>
      <w:r>
        <w:rPr>
          <w:sz w:val="36"/>
          <w:szCs w:val="36"/>
        </w:rPr>
        <w:t xml:space="preserve"> and want the students in my classes to feel increased self-confidence and proud of their accomplishments. </w:t>
      </w:r>
    </w:p>
    <w:sectPr w:rsidR="002A21F2" w:rsidRPr="002A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E1"/>
    <w:rsid w:val="001F7286"/>
    <w:rsid w:val="0021581E"/>
    <w:rsid w:val="00226BB2"/>
    <w:rsid w:val="002A21F2"/>
    <w:rsid w:val="00711339"/>
    <w:rsid w:val="00CD32C0"/>
    <w:rsid w:val="00E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553E"/>
  <w15:docId w15:val="{B5D5D5D6-A309-4360-9CB1-BB421B7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riptides</dc:creator>
  <cp:lastModifiedBy>Kidzone Shore Tumbling</cp:lastModifiedBy>
  <cp:revision>2</cp:revision>
  <cp:lastPrinted>2021-05-25T21:37:00Z</cp:lastPrinted>
  <dcterms:created xsi:type="dcterms:W3CDTF">2021-05-25T21:38:00Z</dcterms:created>
  <dcterms:modified xsi:type="dcterms:W3CDTF">2021-05-25T21:38:00Z</dcterms:modified>
</cp:coreProperties>
</file>